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0F" w:rsidRDefault="0072720F" w:rsidP="0072720F">
      <w:pPr>
        <w:pStyle w:val="p0"/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危险废物申报登记年报表</w:t>
      </w:r>
    </w:p>
    <w:p w:rsidR="0072720F" w:rsidRDefault="0072720F" w:rsidP="0072720F">
      <w:pPr>
        <w:pStyle w:val="p0"/>
        <w:jc w:val="center"/>
        <w:rPr>
          <w:rFonts w:ascii="宋体" w:hAnsi="宋体"/>
          <w:sz w:val="48"/>
          <w:szCs w:val="48"/>
        </w:rPr>
      </w:pPr>
      <w:r>
        <w:rPr>
          <w:rFonts w:ascii="宋体" w:hAnsi="宋体" w:hint="eastAsia"/>
          <w:b/>
          <w:bCs/>
          <w:sz w:val="52"/>
          <w:szCs w:val="52"/>
        </w:rPr>
        <w:t>申报年度：</w:t>
      </w:r>
      <w:r w:rsidR="00782398" w:rsidRPr="0045636B">
        <w:rPr>
          <w:rFonts w:ascii="宋体" w:hAnsi="宋体" w:hint="eastAsia"/>
          <w:b/>
          <w:bCs/>
          <w:sz w:val="52"/>
          <w:szCs w:val="52"/>
        </w:rPr>
        <w:t>202</w:t>
      </w:r>
      <w:r w:rsidR="0045636B" w:rsidRPr="0045636B">
        <w:rPr>
          <w:rFonts w:ascii="宋体" w:hAnsi="宋体" w:hint="eastAsia"/>
          <w:b/>
          <w:bCs/>
          <w:sz w:val="52"/>
          <w:szCs w:val="52"/>
        </w:rPr>
        <w:t>1</w:t>
      </w:r>
    </w:p>
    <w:p w:rsidR="0072720F" w:rsidRDefault="0072720F" w:rsidP="0072720F">
      <w:pPr>
        <w:pStyle w:val="p0"/>
        <w:rPr>
          <w:rFonts w:ascii="宋体" w:hAnsi="宋体"/>
          <w:sz w:val="24"/>
          <w:szCs w:val="24"/>
        </w:rPr>
      </w:pPr>
    </w:p>
    <w:p w:rsidR="0072720F" w:rsidRDefault="0072720F" w:rsidP="0072720F">
      <w:pPr>
        <w:pStyle w:val="p0"/>
        <w:rPr>
          <w:rFonts w:ascii="宋体" w:hAnsi="宋体"/>
          <w:sz w:val="24"/>
          <w:szCs w:val="24"/>
        </w:rPr>
      </w:pPr>
    </w:p>
    <w:p w:rsidR="0072720F" w:rsidRDefault="0072720F" w:rsidP="0072720F">
      <w:pPr>
        <w:pStyle w:val="p0"/>
        <w:rPr>
          <w:rFonts w:ascii="宋体" w:hAnsi="宋体"/>
          <w:sz w:val="24"/>
          <w:szCs w:val="24"/>
        </w:rPr>
      </w:pPr>
    </w:p>
    <w:p w:rsidR="0072720F" w:rsidRDefault="0072720F" w:rsidP="0072720F">
      <w:pPr>
        <w:pStyle w:val="p0"/>
        <w:rPr>
          <w:rFonts w:ascii="宋体" w:hAnsi="宋体"/>
          <w:sz w:val="24"/>
          <w:szCs w:val="24"/>
        </w:rPr>
      </w:pPr>
    </w:p>
    <w:p w:rsidR="0072720F" w:rsidRDefault="0072720F" w:rsidP="0072720F">
      <w:pPr>
        <w:pStyle w:val="p17"/>
        <w:ind w:right="-1145" w:firstLine="3664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单位名称（盖章）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 w:rsidR="004F23D5">
        <w:rPr>
          <w:rFonts w:hint="eastAsia"/>
          <w:b/>
          <w:bCs/>
          <w:sz w:val="32"/>
          <w:szCs w:val="32"/>
          <w:u w:val="single"/>
        </w:rPr>
        <w:t>山东晋煤明水化工集团有限公司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</w:p>
    <w:p w:rsidR="0072720F" w:rsidRDefault="0072720F" w:rsidP="0072720F">
      <w:pPr>
        <w:pStyle w:val="p17"/>
        <w:ind w:right="-1145" w:firstLine="3664"/>
        <w:rPr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填 表 人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</w:t>
      </w:r>
      <w:r w:rsidR="004F23D5">
        <w:rPr>
          <w:rFonts w:hint="eastAsia"/>
          <w:b/>
          <w:bCs/>
          <w:sz w:val="32"/>
          <w:szCs w:val="32"/>
          <w:u w:val="single"/>
        </w:rPr>
        <w:t>梅冰</w:t>
      </w:r>
      <w:r>
        <w:rPr>
          <w:rFonts w:hint="eastAsia"/>
          <w:b/>
          <w:bCs/>
          <w:sz w:val="32"/>
          <w:szCs w:val="32"/>
          <w:u w:val="single"/>
        </w:rPr>
        <w:t xml:space="preserve">       </w:t>
      </w:r>
    </w:p>
    <w:p w:rsidR="0072720F" w:rsidRDefault="0072720F" w:rsidP="0072720F">
      <w:pPr>
        <w:pStyle w:val="p17"/>
        <w:ind w:right="-1145" w:firstLine="3664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联系电话：</w:t>
      </w:r>
      <w:r>
        <w:rPr>
          <w:rFonts w:hint="eastAsia"/>
          <w:b/>
          <w:bCs/>
          <w:sz w:val="32"/>
          <w:szCs w:val="32"/>
          <w:u w:val="single"/>
        </w:rPr>
        <w:t xml:space="preserve">      </w:t>
      </w:r>
      <w:r w:rsidR="004F23D5">
        <w:rPr>
          <w:rFonts w:hint="eastAsia"/>
          <w:b/>
          <w:bCs/>
          <w:sz w:val="32"/>
          <w:szCs w:val="32"/>
          <w:u w:val="single"/>
        </w:rPr>
        <w:t>83550010</w:t>
      </w:r>
      <w:r>
        <w:rPr>
          <w:rFonts w:hint="eastAsia"/>
          <w:b/>
          <w:bCs/>
          <w:sz w:val="32"/>
          <w:szCs w:val="32"/>
          <w:u w:val="single"/>
        </w:rPr>
        <w:t xml:space="preserve">      </w:t>
      </w:r>
    </w:p>
    <w:p w:rsidR="0072720F" w:rsidRDefault="0072720F" w:rsidP="0072720F">
      <w:pPr>
        <w:pStyle w:val="p17"/>
        <w:ind w:right="-1145" w:firstLine="3664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报出日期：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782398" w:rsidRPr="0045636B">
        <w:rPr>
          <w:rFonts w:hint="eastAsia"/>
          <w:b/>
          <w:bCs/>
          <w:sz w:val="32"/>
          <w:szCs w:val="32"/>
          <w:u w:val="single"/>
        </w:rPr>
        <w:t>202</w:t>
      </w:r>
      <w:r w:rsidR="0045636B" w:rsidRPr="0045636B">
        <w:rPr>
          <w:rFonts w:hint="eastAsia"/>
          <w:b/>
          <w:bCs/>
          <w:sz w:val="32"/>
          <w:szCs w:val="32"/>
          <w:u w:val="single"/>
        </w:rPr>
        <w:t>2</w:t>
      </w:r>
      <w:r w:rsidR="00FA7FD4"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4F23D5">
        <w:rPr>
          <w:rFonts w:hint="eastAsia"/>
          <w:b/>
          <w:bCs/>
          <w:sz w:val="32"/>
          <w:szCs w:val="32"/>
          <w:u w:val="single"/>
        </w:rPr>
        <w:t>1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>
        <w:rPr>
          <w:rFonts w:hint="eastAsia"/>
          <w:b/>
          <w:bCs/>
          <w:sz w:val="32"/>
          <w:szCs w:val="32"/>
        </w:rPr>
        <w:t>月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 w:rsidR="004F23D5">
        <w:rPr>
          <w:rFonts w:hint="eastAsia"/>
          <w:b/>
          <w:bCs/>
          <w:sz w:val="32"/>
          <w:szCs w:val="32"/>
          <w:u w:val="single"/>
        </w:rPr>
        <w:t>1</w:t>
      </w:r>
      <w:r>
        <w:rPr>
          <w:rFonts w:hint="eastAsia"/>
          <w:b/>
          <w:bCs/>
          <w:sz w:val="32"/>
          <w:szCs w:val="32"/>
          <w:u w:val="single"/>
        </w:rPr>
        <w:t xml:space="preserve">  </w:t>
      </w:r>
      <w:r>
        <w:rPr>
          <w:rFonts w:hint="eastAsia"/>
          <w:b/>
          <w:bCs/>
          <w:sz w:val="32"/>
          <w:szCs w:val="32"/>
        </w:rPr>
        <w:t>日</w:t>
      </w:r>
    </w:p>
    <w:p w:rsidR="0072720F" w:rsidRDefault="0072720F" w:rsidP="0072720F">
      <w:pPr>
        <w:pStyle w:val="p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 xml:space="preserve"> </w:t>
      </w:r>
    </w:p>
    <w:p w:rsidR="0072720F" w:rsidRDefault="0072720F" w:rsidP="0072720F">
      <w:pPr>
        <w:pStyle w:val="p0"/>
        <w:jc w:val="center"/>
      </w:pPr>
      <w:r>
        <w:rPr>
          <w:rFonts w:ascii="宋体" w:hAnsi="宋体" w:hint="eastAsia"/>
          <w:b/>
          <w:bCs/>
          <w:sz w:val="28"/>
          <w:szCs w:val="28"/>
        </w:rPr>
        <w:t>济南市</w:t>
      </w:r>
      <w:r w:rsidR="001F4193">
        <w:rPr>
          <w:rFonts w:ascii="宋体" w:hAnsi="宋体" w:hint="eastAsia"/>
          <w:b/>
          <w:bCs/>
          <w:sz w:val="28"/>
          <w:szCs w:val="28"/>
        </w:rPr>
        <w:t>生态环境</w:t>
      </w:r>
      <w:r>
        <w:rPr>
          <w:rFonts w:ascii="宋体" w:hAnsi="宋体" w:hint="eastAsia"/>
          <w:b/>
          <w:bCs/>
          <w:sz w:val="28"/>
          <w:szCs w:val="28"/>
        </w:rPr>
        <w:t>局</w:t>
      </w:r>
    </w:p>
    <w:p w:rsidR="0072720F" w:rsidRDefault="0072720F" w:rsidP="0072720F">
      <w:pPr>
        <w:jc w:val="center"/>
      </w:pPr>
    </w:p>
    <w:p w:rsidR="0072720F" w:rsidRDefault="0072720F" w:rsidP="0072720F">
      <w:pPr>
        <w:jc w:val="center"/>
      </w:pPr>
    </w:p>
    <w:p w:rsidR="0072720F" w:rsidRDefault="0072720F" w:rsidP="0072720F">
      <w:pPr>
        <w:jc w:val="center"/>
      </w:pPr>
    </w:p>
    <w:p w:rsidR="0072720F" w:rsidRDefault="0072720F" w:rsidP="0072720F">
      <w:pPr>
        <w:jc w:val="center"/>
      </w:pPr>
    </w:p>
    <w:tbl>
      <w:tblPr>
        <w:tblW w:w="146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75"/>
        <w:gridCol w:w="949"/>
        <w:gridCol w:w="949"/>
        <w:gridCol w:w="949"/>
        <w:gridCol w:w="1039"/>
        <w:gridCol w:w="948"/>
        <w:gridCol w:w="948"/>
        <w:gridCol w:w="948"/>
        <w:gridCol w:w="1778"/>
        <w:gridCol w:w="939"/>
        <w:gridCol w:w="9"/>
        <w:gridCol w:w="948"/>
        <w:gridCol w:w="943"/>
        <w:gridCol w:w="709"/>
        <w:gridCol w:w="2004"/>
      </w:tblGrid>
      <w:tr w:rsidR="00833D28" w:rsidRPr="003D62BD" w:rsidTr="00AB17BA">
        <w:trPr>
          <w:trHeight w:val="861"/>
        </w:trPr>
        <w:tc>
          <w:tcPr>
            <w:tcW w:w="12631" w:type="dxa"/>
            <w:gridSpan w:val="14"/>
            <w:tcBorders>
              <w:bottom w:val="single" w:sz="4" w:space="0" w:color="000000"/>
            </w:tcBorders>
            <w:vAlign w:val="center"/>
          </w:tcPr>
          <w:p w:rsidR="00833D28" w:rsidRPr="003D62BD" w:rsidRDefault="00833D28" w:rsidP="00782398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  <w:r w:rsidRPr="003D62B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lastRenderedPageBreak/>
              <w:t xml:space="preserve">危险废物产生、贮存、利用、处置情况 </w:t>
            </w:r>
            <w:r w:rsidRPr="003E39E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>2021</w:t>
            </w:r>
            <w:r w:rsidRPr="003D62BD"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  <w:t>年度报表（单位：吨）</w:t>
            </w:r>
          </w:p>
        </w:tc>
        <w:tc>
          <w:tcPr>
            <w:tcW w:w="2004" w:type="dxa"/>
            <w:tcBorders>
              <w:bottom w:val="single" w:sz="4" w:space="0" w:color="000000"/>
            </w:tcBorders>
          </w:tcPr>
          <w:p w:rsidR="00833D28" w:rsidRPr="003D62BD" w:rsidRDefault="00833D28" w:rsidP="00782398">
            <w:pPr>
              <w:widowControl/>
              <w:jc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32"/>
                <w:szCs w:val="32"/>
                <w:u w:val="single"/>
              </w:rPr>
            </w:pPr>
          </w:p>
        </w:tc>
      </w:tr>
      <w:tr w:rsidR="00833D28" w:rsidRPr="003D62BD" w:rsidTr="00AB17BA">
        <w:trPr>
          <w:trHeight w:val="330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废物名称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废物类别</w:t>
            </w:r>
          </w:p>
        </w:tc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产生源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年度    产生量</w:t>
            </w: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本年度内部处置、利用、贮存</w:t>
            </w:r>
          </w:p>
        </w:tc>
        <w:tc>
          <w:tcPr>
            <w:tcW w:w="4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本年度委托外单位处置、利用总量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排放量</w:t>
            </w:r>
          </w:p>
        </w:tc>
        <w:tc>
          <w:tcPr>
            <w:tcW w:w="20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833D28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833D28" w:rsidRPr="003D62BD" w:rsidTr="00AB17BA">
        <w:trPr>
          <w:trHeight w:val="8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内部处置量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内部利用量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内部贮存量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处置、利用单位名称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危险废物经营许可证号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处置利用数量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D62BD">
              <w:rPr>
                <w:rFonts w:ascii="宋体" w:hAnsi="宋体" w:cs="宋体" w:hint="eastAsia"/>
                <w:color w:val="000000"/>
                <w:kern w:val="0"/>
                <w:sz w:val="24"/>
              </w:rPr>
              <w:t>转移联单份数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833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17BA" w:rsidRPr="003D62BD" w:rsidTr="00AB17BA">
        <w:trPr>
          <w:trHeight w:val="5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废矿物油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HW08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设备润滑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B30562" w:rsidRDefault="00833D28" w:rsidP="003E39E3">
            <w:pPr>
              <w:jc w:val="center"/>
            </w:pPr>
            <w:r w:rsidRPr="00B30562">
              <w:t>208.62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 w:rsidP="00D802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 w:rsidP="00D802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sz w:val="22"/>
                <w:szCs w:val="22"/>
              </w:rPr>
              <w:t>120.27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D73BE3" w:rsidRDefault="00833D28" w:rsidP="00294FE3">
            <w:pPr>
              <w:jc w:val="center"/>
            </w:pPr>
            <w:r w:rsidRPr="00D73BE3"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>山东方圆润滑油科技有限公司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>济南危证</w:t>
            </w:r>
            <w:r w:rsidRPr="00294FE3">
              <w:rPr>
                <w:rFonts w:hint="eastAsia"/>
                <w:sz w:val="22"/>
                <w:szCs w:val="22"/>
              </w:rPr>
              <w:t>03</w:t>
            </w:r>
            <w:r w:rsidRPr="00294FE3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A62F15" w:rsidRDefault="00833D28" w:rsidP="00294FE3">
            <w:pPr>
              <w:jc w:val="center"/>
            </w:pPr>
            <w:r w:rsidRPr="00A62F15">
              <w:t>105.26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50050" w:rsidRDefault="00833D28" w:rsidP="00D802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50050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833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17BA" w:rsidRPr="003D62BD" w:rsidTr="00AB17BA">
        <w:trPr>
          <w:trHeight w:val="5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废变换催化剂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HW50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气体变换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B30562" w:rsidRDefault="00833D28" w:rsidP="003E39E3">
            <w:pPr>
              <w:jc w:val="center"/>
            </w:pPr>
            <w:r w:rsidRPr="00B30562">
              <w:t>18.52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D73BE3" w:rsidRDefault="00833D28" w:rsidP="00294FE3">
            <w:pPr>
              <w:jc w:val="center"/>
            </w:pPr>
            <w:r w:rsidRPr="00D73BE3"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>尉氏县再创金属实业有限公司</w:t>
            </w:r>
            <w:r w:rsidRPr="00294FE3">
              <w:rPr>
                <w:rFonts w:hint="eastAsia"/>
                <w:sz w:val="22"/>
                <w:szCs w:val="22"/>
              </w:rPr>
              <w:t>/</w:t>
            </w:r>
            <w:r w:rsidRPr="00294FE3">
              <w:rPr>
                <w:rFonts w:hint="eastAsia"/>
                <w:sz w:val="22"/>
                <w:szCs w:val="22"/>
              </w:rPr>
              <w:br/>
            </w:r>
            <w:r w:rsidRPr="00294FE3">
              <w:rPr>
                <w:rFonts w:hint="eastAsia"/>
                <w:sz w:val="22"/>
                <w:szCs w:val="22"/>
              </w:rPr>
              <w:t>枣庄华博环保科技有限公司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>豫环许可危废字</w:t>
            </w:r>
            <w:r w:rsidRPr="00294FE3">
              <w:rPr>
                <w:rFonts w:hint="eastAsia"/>
                <w:sz w:val="22"/>
                <w:szCs w:val="22"/>
              </w:rPr>
              <w:t>48</w:t>
            </w:r>
            <w:r w:rsidRPr="00294FE3">
              <w:rPr>
                <w:rFonts w:hint="eastAsia"/>
                <w:sz w:val="22"/>
                <w:szCs w:val="22"/>
              </w:rPr>
              <w:t>号</w:t>
            </w:r>
            <w:r w:rsidRPr="00294FE3">
              <w:rPr>
                <w:rFonts w:hint="eastAsia"/>
                <w:sz w:val="22"/>
                <w:szCs w:val="22"/>
              </w:rPr>
              <w:t>/</w:t>
            </w:r>
            <w:r w:rsidRPr="00294FE3">
              <w:rPr>
                <w:rFonts w:hint="eastAsia"/>
                <w:sz w:val="22"/>
                <w:szCs w:val="22"/>
              </w:rPr>
              <w:br/>
            </w:r>
            <w:r w:rsidRPr="00294FE3">
              <w:rPr>
                <w:rFonts w:hint="eastAsia"/>
                <w:sz w:val="22"/>
                <w:szCs w:val="22"/>
              </w:rPr>
              <w:t>枣庄危废临</w:t>
            </w:r>
            <w:r w:rsidRPr="00294FE3">
              <w:rPr>
                <w:rFonts w:hint="eastAsia"/>
                <w:sz w:val="22"/>
                <w:szCs w:val="22"/>
              </w:rPr>
              <w:t>03</w:t>
            </w:r>
            <w:r w:rsidRPr="00294FE3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A62F15" w:rsidRDefault="00833D28" w:rsidP="00294FE3">
            <w:pPr>
              <w:jc w:val="center"/>
            </w:pPr>
            <w:r w:rsidRPr="00A62F15">
              <w:t>87.62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50050" w:rsidRDefault="00833D28" w:rsidP="00D802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833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17BA" w:rsidRPr="003D62BD" w:rsidTr="00AB17BA">
        <w:trPr>
          <w:trHeight w:val="5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废离子交换树脂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HW13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锅炉水处理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B30562" w:rsidRDefault="00833D28" w:rsidP="003E39E3">
            <w:pPr>
              <w:jc w:val="center"/>
            </w:pPr>
            <w:r w:rsidRPr="00B30562"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F333CC" w:rsidRDefault="00833D28" w:rsidP="00D802FD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F333CC" w:rsidRDefault="00833D28" w:rsidP="00D802FD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D73BE3" w:rsidRDefault="00833D28" w:rsidP="00294FE3">
            <w:pPr>
              <w:jc w:val="center"/>
            </w:pPr>
            <w:r w:rsidRPr="00D73BE3"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A62F15" w:rsidRDefault="00833D28" w:rsidP="00294FE3">
            <w:pPr>
              <w:jc w:val="center"/>
            </w:pPr>
            <w:r w:rsidRPr="00A62F15"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50050" w:rsidRDefault="00833D28" w:rsidP="00D802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833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17BA" w:rsidRPr="003D62BD" w:rsidTr="00AB17BA">
        <w:trPr>
          <w:trHeight w:val="5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废氨合成催化剂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HW50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氨合成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B30562" w:rsidRDefault="00833D28" w:rsidP="003E39E3">
            <w:pPr>
              <w:jc w:val="center"/>
            </w:pPr>
            <w:r w:rsidRPr="00B30562">
              <w:t>124.5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F333CC" w:rsidRDefault="00833D28" w:rsidP="00D802FD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F333CC" w:rsidRDefault="00833D28" w:rsidP="00D802FD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D73BE3" w:rsidRDefault="00833D28" w:rsidP="00294FE3">
            <w:pPr>
              <w:jc w:val="center"/>
            </w:pPr>
            <w:r w:rsidRPr="00D73BE3"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>聊城润泰环保科技有限公司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>聊城危废临</w:t>
            </w:r>
            <w:r w:rsidRPr="00294FE3">
              <w:rPr>
                <w:rFonts w:hint="eastAsia"/>
                <w:sz w:val="22"/>
                <w:szCs w:val="22"/>
              </w:rPr>
              <w:t>35</w:t>
            </w:r>
            <w:r w:rsidRPr="00294FE3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A62F15" w:rsidRDefault="00833D28" w:rsidP="00294FE3">
            <w:pPr>
              <w:jc w:val="center"/>
            </w:pPr>
            <w:r w:rsidRPr="00A62F15">
              <w:t>124.5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50050" w:rsidRDefault="00833D28" w:rsidP="00D802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833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17BA" w:rsidRPr="003D62BD" w:rsidTr="00AB17BA">
        <w:trPr>
          <w:trHeight w:val="5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废甲醇催化剂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HW50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醇合成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B30562" w:rsidRDefault="00833D28" w:rsidP="003E39E3">
            <w:pPr>
              <w:jc w:val="center"/>
            </w:pPr>
            <w:r w:rsidRPr="00B30562">
              <w:t>147.92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D73BE3" w:rsidRDefault="00833D28" w:rsidP="00294FE3">
            <w:pPr>
              <w:jc w:val="center"/>
            </w:pPr>
            <w:r w:rsidRPr="00D73BE3"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>尉氏县再创金属实业有限公司</w:t>
            </w:r>
            <w:r w:rsidRPr="00294FE3">
              <w:rPr>
                <w:rFonts w:hint="eastAsia"/>
                <w:sz w:val="22"/>
                <w:szCs w:val="22"/>
              </w:rPr>
              <w:t>/</w:t>
            </w:r>
            <w:r w:rsidRPr="00294FE3">
              <w:rPr>
                <w:rFonts w:hint="eastAsia"/>
                <w:sz w:val="22"/>
                <w:szCs w:val="22"/>
              </w:rPr>
              <w:br/>
            </w:r>
            <w:r w:rsidRPr="00294FE3">
              <w:rPr>
                <w:rFonts w:hint="eastAsia"/>
                <w:sz w:val="22"/>
                <w:szCs w:val="22"/>
              </w:rPr>
              <w:t>枣庄华博环保科技有限公司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>豫环许可危废字</w:t>
            </w:r>
            <w:r w:rsidRPr="00294FE3">
              <w:rPr>
                <w:rFonts w:hint="eastAsia"/>
                <w:sz w:val="22"/>
                <w:szCs w:val="22"/>
              </w:rPr>
              <w:t>48</w:t>
            </w:r>
            <w:r w:rsidRPr="00294FE3">
              <w:rPr>
                <w:rFonts w:hint="eastAsia"/>
                <w:sz w:val="22"/>
                <w:szCs w:val="22"/>
              </w:rPr>
              <w:t>号</w:t>
            </w:r>
            <w:r w:rsidRPr="00294FE3">
              <w:rPr>
                <w:rFonts w:hint="eastAsia"/>
                <w:sz w:val="22"/>
                <w:szCs w:val="22"/>
              </w:rPr>
              <w:t>/</w:t>
            </w:r>
            <w:r w:rsidRPr="00294FE3">
              <w:rPr>
                <w:rFonts w:hint="eastAsia"/>
                <w:sz w:val="22"/>
                <w:szCs w:val="22"/>
              </w:rPr>
              <w:br/>
            </w:r>
            <w:r w:rsidRPr="00294FE3">
              <w:rPr>
                <w:rFonts w:hint="eastAsia"/>
                <w:sz w:val="22"/>
                <w:szCs w:val="22"/>
              </w:rPr>
              <w:t>枣庄危废临</w:t>
            </w:r>
            <w:r w:rsidRPr="00294FE3">
              <w:rPr>
                <w:rFonts w:hint="eastAsia"/>
                <w:sz w:val="22"/>
                <w:szCs w:val="22"/>
              </w:rPr>
              <w:t>03</w:t>
            </w:r>
            <w:r w:rsidRPr="00294FE3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A62F15" w:rsidRDefault="00833D28" w:rsidP="00294FE3">
            <w:pPr>
              <w:jc w:val="center"/>
            </w:pPr>
            <w:r w:rsidRPr="00A62F15">
              <w:t>147.92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50050" w:rsidRDefault="00833D28" w:rsidP="00D802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833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17BA" w:rsidRPr="003D62BD" w:rsidTr="00AB17BA">
        <w:trPr>
          <w:trHeight w:val="5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废脱硝催化剂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HW50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锅炉脱硝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B30562" w:rsidRDefault="00833D28" w:rsidP="003E39E3">
            <w:pPr>
              <w:jc w:val="center"/>
            </w:pPr>
            <w:r w:rsidRPr="00B30562"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F333CC" w:rsidRDefault="00833D28" w:rsidP="00D802FD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F333CC" w:rsidRDefault="00833D28" w:rsidP="00D802FD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D73BE3" w:rsidRDefault="00833D28" w:rsidP="00294FE3">
            <w:pPr>
              <w:jc w:val="center"/>
            </w:pPr>
            <w:r w:rsidRPr="00D73BE3"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A62F15" w:rsidRDefault="00833D28" w:rsidP="00294FE3">
            <w:pPr>
              <w:jc w:val="center"/>
            </w:pPr>
            <w:r w:rsidRPr="00A62F15"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50050" w:rsidRDefault="00833D28" w:rsidP="00D802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833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17BA" w:rsidRPr="003D62BD" w:rsidTr="00AB17BA">
        <w:trPr>
          <w:trHeight w:val="5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废烃化催化剂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HW50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烃化塔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B30562" w:rsidRDefault="00833D28" w:rsidP="003E39E3">
            <w:pPr>
              <w:jc w:val="center"/>
            </w:pPr>
            <w:r w:rsidRPr="00B30562"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F333CC" w:rsidRDefault="00833D28" w:rsidP="00D802FD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F333CC" w:rsidRDefault="00833D28" w:rsidP="00D802FD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D73BE3" w:rsidRDefault="00833D28" w:rsidP="00294FE3">
            <w:pPr>
              <w:jc w:val="center"/>
            </w:pPr>
            <w:r w:rsidRPr="00D73BE3"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A62F15" w:rsidRDefault="00833D28" w:rsidP="00294FE3">
            <w:pPr>
              <w:jc w:val="center"/>
            </w:pPr>
            <w:r w:rsidRPr="00A62F15"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50050" w:rsidRDefault="00833D28" w:rsidP="00D802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833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17BA" w:rsidRPr="003D62BD" w:rsidTr="00AB17BA">
        <w:trPr>
          <w:trHeight w:val="5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废滤布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HW08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机油过滤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B30562" w:rsidRDefault="00833D28" w:rsidP="003E39E3">
            <w:pPr>
              <w:jc w:val="center"/>
            </w:pPr>
            <w:r w:rsidRPr="00B30562">
              <w:t>0.054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D73BE3" w:rsidRDefault="00833D28" w:rsidP="00294FE3">
            <w:pPr>
              <w:jc w:val="center"/>
            </w:pPr>
            <w:r w:rsidRPr="00D73BE3">
              <w:t>0.039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>济南莱芜鑫润环保科技有限公司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>济南危废临</w:t>
            </w:r>
            <w:r w:rsidRPr="00294FE3">
              <w:rPr>
                <w:rFonts w:hint="eastAsia"/>
                <w:sz w:val="22"/>
                <w:szCs w:val="22"/>
              </w:rPr>
              <w:t>10</w:t>
            </w:r>
            <w:r w:rsidRPr="00294FE3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A62F15" w:rsidRDefault="00833D28" w:rsidP="00294FE3">
            <w:pPr>
              <w:jc w:val="center"/>
            </w:pPr>
            <w:r w:rsidRPr="00A62F15">
              <w:t>1.16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50050" w:rsidRDefault="00833D28" w:rsidP="00D802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833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17BA" w:rsidRPr="003D62BD" w:rsidTr="00AB17BA">
        <w:trPr>
          <w:trHeight w:val="5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废活性炭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HW49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脱硫塔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B30562" w:rsidRDefault="00833D28" w:rsidP="003E39E3">
            <w:pPr>
              <w:jc w:val="center"/>
            </w:pPr>
            <w:r w:rsidRPr="00B30562"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D73BE3" w:rsidRDefault="00833D28" w:rsidP="00294FE3">
            <w:pPr>
              <w:jc w:val="center"/>
            </w:pPr>
            <w:r w:rsidRPr="00D73BE3"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>德州正朔环保有限公司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>德州危证</w:t>
            </w:r>
            <w:r w:rsidRPr="00294FE3">
              <w:rPr>
                <w:rFonts w:hint="eastAsia"/>
                <w:sz w:val="22"/>
                <w:szCs w:val="22"/>
              </w:rPr>
              <w:t>6</w:t>
            </w:r>
            <w:r w:rsidRPr="00294FE3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A62F15" w:rsidRDefault="00833D28" w:rsidP="00294FE3">
            <w:pPr>
              <w:jc w:val="center"/>
            </w:pPr>
            <w:r w:rsidRPr="00A62F15">
              <w:t>19.34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50050" w:rsidRDefault="00833D28" w:rsidP="00D802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F12B4C" w:rsidP="00833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2021.3.29</w:t>
            </w:r>
            <w:r w:rsidR="00833D28" w:rsidRPr="00AB17BA">
              <w:rPr>
                <w:rFonts w:ascii="宋体" w:hAnsi="宋体" w:cs="宋体" w:hint="eastAsia"/>
                <w:color w:val="000000"/>
                <w:kern w:val="0"/>
              </w:rPr>
              <w:t>废活性炭转移之后，库存清零，因贮存过程中水分蒸发，重量损耗1.1吨。</w:t>
            </w:r>
          </w:p>
        </w:tc>
      </w:tr>
      <w:tr w:rsidR="00AB17BA" w:rsidRPr="003D62BD" w:rsidTr="00AB17BA">
        <w:trPr>
          <w:trHeight w:val="122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1F4655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油泥</w:t>
            </w:r>
            <w:r>
              <w:rPr>
                <w:rFonts w:hint="eastAsia"/>
                <w:color w:val="000000"/>
                <w:sz w:val="22"/>
                <w:szCs w:val="22"/>
              </w:rPr>
              <w:t>(</w:t>
            </w:r>
            <w:r>
              <w:rPr>
                <w:rFonts w:hint="eastAsia"/>
                <w:color w:val="000000"/>
                <w:sz w:val="22"/>
                <w:szCs w:val="22"/>
              </w:rPr>
              <w:t>白土渣</w:t>
            </w:r>
            <w:r>
              <w:rPr>
                <w:rFonts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HW08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D28" w:rsidRPr="003E39E3" w:rsidRDefault="00833D28" w:rsidP="00D802FD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3E39E3">
              <w:rPr>
                <w:rFonts w:hint="eastAsia"/>
                <w:sz w:val="22"/>
                <w:szCs w:val="22"/>
              </w:rPr>
              <w:t>白土罐、滤油池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D28" w:rsidRPr="00B30562" w:rsidRDefault="00833D28" w:rsidP="003E39E3">
            <w:pPr>
              <w:jc w:val="center"/>
            </w:pPr>
            <w:r w:rsidRPr="00B30562">
              <w:t>32.987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D28" w:rsidRPr="00D73BE3" w:rsidRDefault="00833D28" w:rsidP="00294FE3">
            <w:pPr>
              <w:jc w:val="center"/>
            </w:pPr>
            <w:r w:rsidRPr="00D73BE3">
              <w:t>4.317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>梁山德润能源有限公司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>鲁危证</w:t>
            </w:r>
            <w:r w:rsidRPr="00294FE3">
              <w:rPr>
                <w:rFonts w:hint="eastAsia"/>
                <w:sz w:val="22"/>
                <w:szCs w:val="22"/>
              </w:rPr>
              <w:t>116</w:t>
            </w:r>
            <w:r w:rsidRPr="00294FE3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3D28" w:rsidRPr="00A62F15" w:rsidRDefault="00833D28" w:rsidP="00294FE3">
            <w:pPr>
              <w:jc w:val="center"/>
            </w:pPr>
            <w:r w:rsidRPr="00A62F15">
              <w:t>31.56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D28" w:rsidRPr="00350050" w:rsidRDefault="00833D28" w:rsidP="00D802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833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17BA" w:rsidRPr="003D62BD" w:rsidTr="00AB17BA">
        <w:trPr>
          <w:trHeight w:val="5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废焦炭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HW49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除油罐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B30562" w:rsidRDefault="00833D28" w:rsidP="003E39E3">
            <w:pPr>
              <w:jc w:val="center"/>
            </w:pPr>
            <w:r w:rsidRPr="00B30562"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E83EE7" w:rsidRDefault="00833D28" w:rsidP="00D802FD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E83EE7" w:rsidRDefault="00833D28" w:rsidP="00D802FD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D73BE3" w:rsidRDefault="00833D28" w:rsidP="00294FE3">
            <w:pPr>
              <w:jc w:val="center"/>
            </w:pPr>
            <w:r w:rsidRPr="00D73BE3"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A62F15" w:rsidRDefault="00833D28" w:rsidP="00294FE3">
            <w:pPr>
              <w:jc w:val="center"/>
            </w:pPr>
            <w:r w:rsidRPr="00A62F15"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50050" w:rsidRDefault="00833D28" w:rsidP="00D802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833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17BA" w:rsidRPr="003D62BD" w:rsidTr="00AB17BA">
        <w:trPr>
          <w:trHeight w:val="5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废吸附净化剂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HW49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吸附净化塔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B30562" w:rsidRDefault="00833D28" w:rsidP="003E39E3">
            <w:pPr>
              <w:jc w:val="center"/>
            </w:pPr>
            <w:r w:rsidRPr="00B30562"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E83EE7" w:rsidRDefault="00833D28" w:rsidP="00D802FD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E83EE7" w:rsidRDefault="00833D28" w:rsidP="00D802FD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D73BE3" w:rsidRDefault="00833D28" w:rsidP="00294FE3">
            <w:pPr>
              <w:jc w:val="center"/>
            </w:pPr>
            <w:r w:rsidRPr="00D73BE3"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A62F15" w:rsidRDefault="00833D28" w:rsidP="00294FE3">
            <w:pPr>
              <w:jc w:val="center"/>
            </w:pPr>
            <w:r w:rsidRPr="00A62F15"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50050" w:rsidRDefault="00833D28" w:rsidP="00D802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833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17BA" w:rsidRPr="003D62BD" w:rsidTr="00AB17BA">
        <w:trPr>
          <w:trHeight w:val="5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废水解催化剂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HW49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水解塔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B30562" w:rsidRDefault="00833D28" w:rsidP="003E39E3">
            <w:pPr>
              <w:jc w:val="center"/>
            </w:pPr>
            <w:r w:rsidRPr="00B30562"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E83EE7" w:rsidRDefault="00833D28" w:rsidP="00D802FD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E83EE7" w:rsidRDefault="00833D28" w:rsidP="00D802FD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D73BE3" w:rsidRDefault="00833D28" w:rsidP="00294FE3">
            <w:pPr>
              <w:jc w:val="center"/>
            </w:pPr>
            <w:r w:rsidRPr="00D73BE3"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A62F15" w:rsidRDefault="00833D28" w:rsidP="00294FE3">
            <w:pPr>
              <w:jc w:val="center"/>
            </w:pPr>
            <w:r w:rsidRPr="00A62F15"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50050" w:rsidRDefault="00833D28" w:rsidP="00D802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833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17BA" w:rsidRPr="003D62BD" w:rsidTr="00AB17BA">
        <w:trPr>
          <w:trHeight w:val="5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废除油剂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HW49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净化炉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B30562" w:rsidRDefault="00833D28" w:rsidP="003E39E3">
            <w:pPr>
              <w:jc w:val="center"/>
            </w:pPr>
            <w:r w:rsidRPr="00B30562">
              <w:t>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E83EE7" w:rsidRDefault="00833D28" w:rsidP="00D802FD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E83EE7" w:rsidRDefault="00833D28" w:rsidP="00D802FD">
            <w:pPr>
              <w:jc w:val="center"/>
              <w:rPr>
                <w:rFonts w:ascii="宋体" w:hAnsi="宋体" w:cs="宋体"/>
                <w:color w:val="FF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D73BE3" w:rsidRDefault="00833D28" w:rsidP="00294FE3">
            <w:pPr>
              <w:jc w:val="center"/>
            </w:pPr>
            <w:r w:rsidRPr="00D73BE3">
              <w:t>0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Pr="00A62F15" w:rsidRDefault="00833D28" w:rsidP="00294FE3">
            <w:pPr>
              <w:jc w:val="center"/>
            </w:pPr>
            <w:r w:rsidRPr="00A62F15"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50050" w:rsidRDefault="00833D28" w:rsidP="00D802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833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AB17BA" w:rsidRPr="003D62BD" w:rsidTr="00AB17BA">
        <w:trPr>
          <w:trHeight w:val="575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实验室废液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HW49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化验室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Default="00833D28" w:rsidP="003E39E3">
            <w:pPr>
              <w:jc w:val="center"/>
            </w:pPr>
            <w:r w:rsidRPr="00B30562">
              <w:t>0.077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Default="00833D28" w:rsidP="00D802FD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Default="00833D28" w:rsidP="00294FE3">
            <w:pPr>
              <w:jc w:val="center"/>
            </w:pPr>
            <w:r w:rsidRPr="00D73BE3">
              <w:t>0.055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>山东晟建宝环保科技有限公司</w:t>
            </w:r>
          </w:p>
        </w:tc>
        <w:tc>
          <w:tcPr>
            <w:tcW w:w="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294FE3" w:rsidRDefault="00833D28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294FE3">
              <w:rPr>
                <w:rFonts w:hint="eastAsia"/>
                <w:sz w:val="22"/>
                <w:szCs w:val="22"/>
              </w:rPr>
              <w:t>危废临</w:t>
            </w:r>
            <w:r w:rsidRPr="00294FE3">
              <w:rPr>
                <w:rFonts w:hint="eastAsia"/>
                <w:sz w:val="22"/>
                <w:szCs w:val="22"/>
              </w:rPr>
              <w:t>03</w:t>
            </w:r>
            <w:r w:rsidRPr="00294FE3">
              <w:rPr>
                <w:rFonts w:hint="eastAsia"/>
                <w:sz w:val="22"/>
                <w:szCs w:val="22"/>
              </w:rPr>
              <w:t>号</w:t>
            </w:r>
            <w:r w:rsidRPr="00294FE3">
              <w:rPr>
                <w:rFonts w:hint="eastAsia"/>
                <w:sz w:val="22"/>
                <w:szCs w:val="22"/>
              </w:rPr>
              <w:t xml:space="preserve"> </w:t>
            </w:r>
            <w:r w:rsidRPr="00294FE3">
              <w:rPr>
                <w:rFonts w:hint="eastAsia"/>
                <w:sz w:val="22"/>
                <w:szCs w:val="22"/>
              </w:rPr>
              <w:t>（综合收集）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D28" w:rsidRDefault="00833D28" w:rsidP="00294FE3">
            <w:pPr>
              <w:jc w:val="center"/>
            </w:pPr>
            <w:r w:rsidRPr="00A62F15">
              <w:t>0.183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50050" w:rsidRDefault="00833D28" w:rsidP="00D802F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D802F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D28" w:rsidRPr="003D62BD" w:rsidRDefault="00833D28" w:rsidP="00833D2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2720F" w:rsidRDefault="0072720F" w:rsidP="0072720F">
      <w:pPr>
        <w:jc w:val="center"/>
      </w:pPr>
    </w:p>
    <w:p w:rsidR="0072720F" w:rsidRDefault="0072720F" w:rsidP="0072720F">
      <w:pPr>
        <w:jc w:val="center"/>
      </w:pPr>
    </w:p>
    <w:p w:rsidR="00D142A8" w:rsidRDefault="00D142A8"/>
    <w:sectPr w:rsidR="00D142A8" w:rsidSect="00CC224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833" w:rsidRDefault="00683833" w:rsidP="0072720F">
      <w:r>
        <w:separator/>
      </w:r>
    </w:p>
  </w:endnote>
  <w:endnote w:type="continuationSeparator" w:id="1">
    <w:p w:rsidR="00683833" w:rsidRDefault="00683833" w:rsidP="00727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833" w:rsidRDefault="00683833" w:rsidP="0072720F">
      <w:r>
        <w:separator/>
      </w:r>
    </w:p>
  </w:footnote>
  <w:footnote w:type="continuationSeparator" w:id="1">
    <w:p w:rsidR="00683833" w:rsidRDefault="00683833" w:rsidP="007272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720F"/>
    <w:rsid w:val="00015B73"/>
    <w:rsid w:val="000714A6"/>
    <w:rsid w:val="000850E3"/>
    <w:rsid w:val="00113301"/>
    <w:rsid w:val="00165501"/>
    <w:rsid w:val="00174118"/>
    <w:rsid w:val="001D4D13"/>
    <w:rsid w:val="001F4193"/>
    <w:rsid w:val="001F4655"/>
    <w:rsid w:val="00205C60"/>
    <w:rsid w:val="00294FE3"/>
    <w:rsid w:val="002B175C"/>
    <w:rsid w:val="002C2FBF"/>
    <w:rsid w:val="00340FFC"/>
    <w:rsid w:val="00350050"/>
    <w:rsid w:val="00372718"/>
    <w:rsid w:val="00382CCA"/>
    <w:rsid w:val="003C5B82"/>
    <w:rsid w:val="003D4BEC"/>
    <w:rsid w:val="003E39E3"/>
    <w:rsid w:val="0043316B"/>
    <w:rsid w:val="0045636B"/>
    <w:rsid w:val="004F23D5"/>
    <w:rsid w:val="00536929"/>
    <w:rsid w:val="00552AAB"/>
    <w:rsid w:val="0056580B"/>
    <w:rsid w:val="00640F52"/>
    <w:rsid w:val="00683833"/>
    <w:rsid w:val="006D743E"/>
    <w:rsid w:val="006E20AD"/>
    <w:rsid w:val="0072720F"/>
    <w:rsid w:val="00782398"/>
    <w:rsid w:val="00811FBE"/>
    <w:rsid w:val="00833D28"/>
    <w:rsid w:val="008D0E5F"/>
    <w:rsid w:val="0094253E"/>
    <w:rsid w:val="00964D73"/>
    <w:rsid w:val="00966B9B"/>
    <w:rsid w:val="00974FF4"/>
    <w:rsid w:val="00A639CD"/>
    <w:rsid w:val="00A826C7"/>
    <w:rsid w:val="00AA021E"/>
    <w:rsid w:val="00AB17BA"/>
    <w:rsid w:val="00AB213E"/>
    <w:rsid w:val="00AC4AFD"/>
    <w:rsid w:val="00AD0A74"/>
    <w:rsid w:val="00BB6F7E"/>
    <w:rsid w:val="00D034F1"/>
    <w:rsid w:val="00D142A8"/>
    <w:rsid w:val="00D17516"/>
    <w:rsid w:val="00D802FD"/>
    <w:rsid w:val="00DE768B"/>
    <w:rsid w:val="00E83EE7"/>
    <w:rsid w:val="00F12B4C"/>
    <w:rsid w:val="00F333CC"/>
    <w:rsid w:val="00FA7FD4"/>
    <w:rsid w:val="00FF2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0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7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72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72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720F"/>
    <w:rPr>
      <w:sz w:val="18"/>
      <w:szCs w:val="18"/>
    </w:rPr>
  </w:style>
  <w:style w:type="paragraph" w:customStyle="1" w:styleId="p0">
    <w:name w:val="p0"/>
    <w:basedOn w:val="a"/>
    <w:rsid w:val="0072720F"/>
    <w:pPr>
      <w:widowControl/>
    </w:pPr>
    <w:rPr>
      <w:kern w:val="0"/>
      <w:szCs w:val="21"/>
    </w:rPr>
  </w:style>
  <w:style w:type="paragraph" w:customStyle="1" w:styleId="p17">
    <w:name w:val="p17"/>
    <w:basedOn w:val="a"/>
    <w:rsid w:val="0072720F"/>
    <w:pPr>
      <w:widowControl/>
    </w:pPr>
    <w:rPr>
      <w:rFonts w:ascii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174</Words>
  <Characters>996</Characters>
  <Application>Microsoft Office Word</Application>
  <DocSecurity>0</DocSecurity>
  <Lines>8</Lines>
  <Paragraphs>2</Paragraphs>
  <ScaleCrop>false</ScaleCrop>
  <Company>微软公司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韩吉宏</dc:creator>
  <cp:keywords/>
  <dc:description/>
  <cp:lastModifiedBy>韩吉宏</cp:lastModifiedBy>
  <cp:revision>49</cp:revision>
  <cp:lastPrinted>2021-12-29T03:10:00Z</cp:lastPrinted>
  <dcterms:created xsi:type="dcterms:W3CDTF">2019-12-30T01:12:00Z</dcterms:created>
  <dcterms:modified xsi:type="dcterms:W3CDTF">2021-12-29T03:26:00Z</dcterms:modified>
</cp:coreProperties>
</file>